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DB96" w14:textId="77777777" w:rsidR="007C2CF4" w:rsidRPr="00AB1C9D" w:rsidRDefault="007C2CF4" w:rsidP="007C2CF4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9D">
        <w:rPr>
          <w:rFonts w:ascii="Times New Roman" w:eastAsia="Times New Roman" w:hAnsi="Times New Roman" w:cs="Times New Roman"/>
          <w:sz w:val="28"/>
          <w:szCs w:val="28"/>
        </w:rPr>
        <w:t xml:space="preserve">       TỈNH ỦY ĐỒNG NAI </w:t>
      </w:r>
      <w:r w:rsidRPr="00AB1C9D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0DA3ED4D" w14:textId="77777777" w:rsidR="007C2CF4" w:rsidRPr="00AB1C9D" w:rsidRDefault="007C2CF4" w:rsidP="007C2CF4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9D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FBF3B" wp14:editId="3247FE2C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54D2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" strokecolor="#5b9bd5" strokeweight=".5pt">
                <v:stroke joinstyle="miter"/>
              </v:line>
            </w:pict>
          </mc:Fallback>
        </mc:AlternateContent>
      </w:r>
      <w:r w:rsidRPr="00AB1C9D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64D35459" w14:textId="5CDF0329" w:rsidR="007C2CF4" w:rsidRDefault="007C2CF4" w:rsidP="007C2CF4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AB1C9D">
        <w:rPr>
          <w:rFonts w:ascii="Times New Roman" w:eastAsia="Times New Roman" w:hAnsi="Times New Roman" w:cs="Times New Roman"/>
          <w:i/>
          <w:sz w:val="28"/>
          <w:szCs w:val="28"/>
        </w:rPr>
        <w:t xml:space="preserve">Đồng Nai, ngày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r w:rsidRPr="00AB1C9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AB1C9D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AB1C9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AB1C9D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AB1C9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AB1C9D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r w:rsidRPr="0072606C">
        <w:rPr>
          <w:rFonts w:ascii="Times New Roman" w:eastAsia="Times New Roman" w:hAnsi="Times New Roman" w:cs="Times New Roman"/>
          <w:i/>
          <w:sz w:val="32"/>
          <w:szCs w:val="24"/>
        </w:rPr>
        <w:t xml:space="preserve"> 2025</w:t>
      </w:r>
      <w:r w:rsidRPr="0072606C">
        <w:rPr>
          <w:rFonts w:ascii="Times New Roman" w:eastAsia="Times New Roman" w:hAnsi="Times New Roman" w:cs="Times New Roman"/>
          <w:sz w:val="32"/>
          <w:szCs w:val="24"/>
        </w:rPr>
        <w:t xml:space="preserve">        </w:t>
      </w:r>
    </w:p>
    <w:p w14:paraId="1A57CF13" w14:textId="77777777" w:rsidR="007C2CF4" w:rsidRPr="00AB1C9D" w:rsidRDefault="007C2CF4" w:rsidP="007C2CF4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7A9245E5" w14:textId="4C12CCB3" w:rsidR="009E0483" w:rsidRPr="00AB1C9D" w:rsidRDefault="009E0483" w:rsidP="009E0483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B1C9D">
        <w:rPr>
          <w:rFonts w:ascii="Times New Roman" w:eastAsia="Times New Roman" w:hAnsi="Times New Roman" w:cs="Times New Roman"/>
          <w:b/>
          <w:sz w:val="30"/>
          <w:szCs w:val="30"/>
        </w:rPr>
        <w:t xml:space="preserve">LỊCH LÀM VIỆC CỦA BAN GIÁM HIỆU TUẦN </w:t>
      </w:r>
      <w:r w:rsidR="00887049">
        <w:rPr>
          <w:rFonts w:ascii="Times New Roman" w:eastAsia="Times New Roman" w:hAnsi="Times New Roman" w:cs="Times New Roman"/>
          <w:b/>
          <w:sz w:val="30"/>
          <w:szCs w:val="30"/>
        </w:rPr>
        <w:t>30</w:t>
      </w:r>
    </w:p>
    <w:p w14:paraId="5890683D" w14:textId="2833DE98" w:rsidR="009E0483" w:rsidRPr="00AB1C9D" w:rsidRDefault="009E0483" w:rsidP="00AB1C9D">
      <w:pPr>
        <w:jc w:val="center"/>
        <w:rPr>
          <w:sz w:val="30"/>
          <w:szCs w:val="30"/>
        </w:rPr>
      </w:pPr>
      <w:r w:rsidRPr="00AB1C9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(Từ ngày </w:t>
      </w:r>
      <w:r w:rsidR="00887049">
        <w:rPr>
          <w:rFonts w:ascii="Times New Roman" w:eastAsia="Times New Roman" w:hAnsi="Times New Roman" w:cs="Times New Roman"/>
          <w:b/>
          <w:i/>
          <w:sz w:val="30"/>
          <w:szCs w:val="30"/>
        </w:rPr>
        <w:t>21</w:t>
      </w:r>
      <w:r w:rsidRPr="00AB1C9D">
        <w:rPr>
          <w:rFonts w:ascii="Times New Roman" w:eastAsia="Times New Roman" w:hAnsi="Times New Roman" w:cs="Times New Roman"/>
          <w:b/>
          <w:i/>
          <w:sz w:val="30"/>
          <w:szCs w:val="30"/>
        </w:rPr>
        <w:t>/</w:t>
      </w:r>
      <w:r w:rsidRPr="00AB1C9D">
        <w:rPr>
          <w:rFonts w:ascii="Times New Roman" w:eastAsia="Times New Roman" w:hAnsi="Times New Roman" w:cs="Times New Roman"/>
          <w:b/>
          <w:i/>
          <w:sz w:val="30"/>
          <w:szCs w:val="30"/>
          <w:lang w:val="vi-VN"/>
        </w:rPr>
        <w:t xml:space="preserve">7 </w:t>
      </w:r>
      <w:r w:rsidRPr="00AB1C9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đến ngày </w:t>
      </w:r>
      <w:r w:rsidR="00887049">
        <w:rPr>
          <w:rFonts w:ascii="Times New Roman" w:eastAsia="Times New Roman" w:hAnsi="Times New Roman" w:cs="Times New Roman"/>
          <w:b/>
          <w:i/>
          <w:sz w:val="30"/>
          <w:szCs w:val="30"/>
        </w:rPr>
        <w:t>25</w:t>
      </w:r>
      <w:r w:rsidRPr="00AB1C9D">
        <w:rPr>
          <w:rFonts w:ascii="Times New Roman" w:eastAsia="Times New Roman" w:hAnsi="Times New Roman" w:cs="Times New Roman"/>
          <w:b/>
          <w:i/>
          <w:sz w:val="30"/>
          <w:szCs w:val="30"/>
        </w:rPr>
        <w:t>/</w:t>
      </w:r>
      <w:r w:rsidRPr="00AB1C9D">
        <w:rPr>
          <w:rFonts w:ascii="Times New Roman" w:eastAsia="Times New Roman" w:hAnsi="Times New Roman" w:cs="Times New Roman"/>
          <w:b/>
          <w:i/>
          <w:sz w:val="30"/>
          <w:szCs w:val="30"/>
          <w:lang w:val="vi-VN"/>
        </w:rPr>
        <w:t>7/</w:t>
      </w:r>
      <w:r w:rsidRPr="00AB1C9D">
        <w:rPr>
          <w:rFonts w:ascii="Times New Roman" w:eastAsia="Times New Roman" w:hAnsi="Times New Roman" w:cs="Times New Roman"/>
          <w:b/>
          <w:i/>
          <w:sz w:val="30"/>
          <w:szCs w:val="30"/>
        </w:rPr>
        <w:t>2025)</w:t>
      </w:r>
    </w:p>
    <w:tbl>
      <w:tblPr>
        <w:tblStyle w:val="Style15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634"/>
        <w:gridCol w:w="2649"/>
        <w:gridCol w:w="2127"/>
      </w:tblGrid>
      <w:tr w:rsidR="00AB1C9D" w:rsidRPr="009E0483" w14:paraId="68CD2B1F" w14:textId="77777777" w:rsidTr="00A00AF6">
        <w:trPr>
          <w:cantSplit/>
          <w:trHeight w:val="284"/>
          <w:tblHeader/>
          <w:jc w:val="center"/>
        </w:trPr>
        <w:tc>
          <w:tcPr>
            <w:tcW w:w="1075" w:type="dxa"/>
            <w:shd w:val="clear" w:color="auto" w:fill="E8E8E8"/>
            <w:vAlign w:val="center"/>
          </w:tcPr>
          <w:p w14:paraId="36FBC45A" w14:textId="77777777" w:rsidR="00AB1C9D" w:rsidRPr="00AB1C9D" w:rsidRDefault="00AB1C9D" w:rsidP="00FA32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B1C9D">
              <w:rPr>
                <w:rFonts w:eastAsia="Times New Roman"/>
                <w:b/>
                <w:sz w:val="26"/>
                <w:szCs w:val="26"/>
              </w:rPr>
              <w:t>N</w:t>
            </w:r>
            <w:r w:rsidRPr="00AB1C9D">
              <w:rPr>
                <w:b/>
                <w:sz w:val="26"/>
                <w:szCs w:val="26"/>
              </w:rPr>
              <w:t>gày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73A88284" w14:textId="77777777" w:rsidR="00AB1C9D" w:rsidRPr="00AB1C9D" w:rsidRDefault="00AB1C9D" w:rsidP="00FA32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B1C9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649" w:type="dxa"/>
            <w:shd w:val="clear" w:color="auto" w:fill="E8E8E8"/>
          </w:tcPr>
          <w:p w14:paraId="22A3E948" w14:textId="77777777" w:rsidR="00AB1C9D" w:rsidRPr="00AB1C9D" w:rsidRDefault="00AB1C9D" w:rsidP="00FA329B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5393538" w14:textId="77777777" w:rsidR="00AB1C9D" w:rsidRPr="00AB1C9D" w:rsidRDefault="00AB1C9D" w:rsidP="00FA329B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B1C9D"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27" w:type="dxa"/>
            <w:shd w:val="clear" w:color="auto" w:fill="E8E8E8"/>
            <w:vAlign w:val="center"/>
          </w:tcPr>
          <w:p w14:paraId="7EBB5272" w14:textId="77777777" w:rsidR="00AB1C9D" w:rsidRPr="00AB1C9D" w:rsidRDefault="00AB1C9D" w:rsidP="00FA329B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B1C9D">
              <w:rPr>
                <w:b/>
                <w:sz w:val="26"/>
                <w:szCs w:val="26"/>
              </w:rPr>
              <w:t xml:space="preserve">Địa điểm, </w:t>
            </w:r>
          </w:p>
          <w:p w14:paraId="7356ECF3" w14:textId="77777777" w:rsidR="00AB1C9D" w:rsidRPr="00AB1C9D" w:rsidRDefault="00AB1C9D" w:rsidP="00AB1C9D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B1C9D">
              <w:rPr>
                <w:b/>
                <w:sz w:val="26"/>
                <w:szCs w:val="26"/>
              </w:rPr>
              <w:t xml:space="preserve"> phương tiện</w:t>
            </w:r>
          </w:p>
        </w:tc>
      </w:tr>
      <w:tr w:rsidR="00BE0968" w:rsidRPr="00AB1C9D" w14:paraId="5FA336A3" w14:textId="77777777" w:rsidTr="00A00AF6">
        <w:trPr>
          <w:cantSplit/>
          <w:trHeight w:val="284"/>
          <w:tblHeader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5FD84700" w14:textId="30E5B5BF" w:rsidR="00BE0968" w:rsidRPr="0005147B" w:rsidRDefault="00BE0968" w:rsidP="0088704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5147B">
              <w:rPr>
                <w:color w:val="000000" w:themeColor="text1"/>
                <w:sz w:val="26"/>
                <w:szCs w:val="26"/>
              </w:rPr>
              <w:t>Thứ 2</w:t>
            </w:r>
          </w:p>
          <w:p w14:paraId="3CE649D4" w14:textId="3459DEBF" w:rsidR="00BE0968" w:rsidRPr="0005147B" w:rsidRDefault="00BE0968" w:rsidP="0088704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5147B">
              <w:rPr>
                <w:color w:val="000000" w:themeColor="text1"/>
                <w:sz w:val="26"/>
                <w:szCs w:val="26"/>
              </w:rPr>
              <w:t>ngày 21/7</w:t>
            </w:r>
          </w:p>
        </w:tc>
        <w:tc>
          <w:tcPr>
            <w:tcW w:w="46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D13CA" w14:textId="758D2C1E" w:rsidR="00BE0968" w:rsidRPr="0005147B" w:rsidRDefault="00BE0968" w:rsidP="00887049">
            <w:pPr>
              <w:tabs>
                <w:tab w:val="left" w:pos="30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5147B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05147B">
              <w:rPr>
                <w:b/>
                <w:i/>
                <w:color w:val="000000" w:themeColor="text1"/>
                <w:sz w:val="26"/>
                <w:szCs w:val="26"/>
              </w:rPr>
              <w:t>Đ/c Phan Xuân Linh - Hiệu trưởng</w:t>
            </w:r>
          </w:p>
          <w:p w14:paraId="69AB17F0" w14:textId="76ED3B94" w:rsidR="00BE0968" w:rsidRPr="00A00AF6" w:rsidRDefault="00BE0968" w:rsidP="00887049">
            <w:pPr>
              <w:tabs>
                <w:tab w:val="left" w:pos="300"/>
              </w:tabs>
              <w:jc w:val="both"/>
              <w:rPr>
                <w:color w:val="000000" w:themeColor="text1"/>
                <w:spacing w:val="-12"/>
                <w:sz w:val="26"/>
                <w:szCs w:val="26"/>
              </w:rPr>
            </w:pPr>
            <w:r w:rsidRPr="00A00AF6">
              <w:rPr>
                <w:color w:val="000000" w:themeColor="text1"/>
                <w:spacing w:val="-12"/>
                <w:sz w:val="26"/>
                <w:szCs w:val="26"/>
              </w:rPr>
              <w:t>1. 8h00’: Chủ trì làm việc với bộ phận kế toán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3C24ECB" w14:textId="17C4500D" w:rsidR="00BE0968" w:rsidRPr="0005147B" w:rsidRDefault="00BE0968" w:rsidP="00FC5939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8"/>
                <w:szCs w:val="24"/>
              </w:rPr>
            </w:pPr>
            <w:r w:rsidRPr="0005147B">
              <w:rPr>
                <w:color w:val="000000" w:themeColor="text1"/>
                <w:sz w:val="28"/>
                <w:szCs w:val="24"/>
              </w:rPr>
              <w:t>Bộ phận kế toán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0559E35" w14:textId="3828FED0" w:rsidR="00BE0968" w:rsidRPr="0005147B" w:rsidRDefault="00BE0968" w:rsidP="00887049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05147B">
              <w:rPr>
                <w:color w:val="000000" w:themeColor="text1"/>
                <w:sz w:val="26"/>
                <w:szCs w:val="26"/>
              </w:rPr>
              <w:t>Hội trường C</w:t>
            </w:r>
          </w:p>
        </w:tc>
      </w:tr>
      <w:tr w:rsidR="00BE0968" w:rsidRPr="00AB1C9D" w14:paraId="6984A893" w14:textId="77777777" w:rsidTr="00A00AF6">
        <w:trPr>
          <w:cantSplit/>
          <w:trHeight w:val="284"/>
          <w:tblHeader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235D5F4D" w14:textId="77777777" w:rsidR="00BE0968" w:rsidRPr="0005147B" w:rsidRDefault="00BE0968" w:rsidP="0088704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DDF05" w14:textId="50A4AC43" w:rsidR="00BE0968" w:rsidRPr="0005147B" w:rsidRDefault="00BE0968" w:rsidP="00887049">
            <w:pPr>
              <w:tabs>
                <w:tab w:val="left" w:pos="30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5147B">
              <w:rPr>
                <w:color w:val="000000" w:themeColor="text1"/>
                <w:sz w:val="26"/>
                <w:szCs w:val="26"/>
              </w:rPr>
              <w:t>2. 9h00’: Chủ trì họp Ban giám hiệu</w:t>
            </w:r>
          </w:p>
        </w:tc>
        <w:tc>
          <w:tcPr>
            <w:tcW w:w="2649" w:type="dxa"/>
            <w:shd w:val="clear" w:color="auto" w:fill="FFFFFF" w:themeFill="background1"/>
          </w:tcPr>
          <w:p w14:paraId="3FAD0083" w14:textId="77777777" w:rsidR="00BE0968" w:rsidRPr="0005147B" w:rsidRDefault="00BE0968" w:rsidP="00887049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05147B">
              <w:rPr>
                <w:color w:val="000000" w:themeColor="text1"/>
                <w:sz w:val="26"/>
                <w:szCs w:val="26"/>
              </w:rPr>
              <w:t>Ban Giám hiệu</w:t>
            </w:r>
          </w:p>
          <w:p w14:paraId="250198B0" w14:textId="31C82441" w:rsidR="00BE0968" w:rsidRPr="002634EE" w:rsidRDefault="00BE0968" w:rsidP="00887049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pacing w:val="-14"/>
                <w:sz w:val="26"/>
                <w:szCs w:val="26"/>
              </w:rPr>
            </w:pPr>
            <w:r w:rsidRPr="002634EE">
              <w:rPr>
                <w:color w:val="000000" w:themeColor="text1"/>
                <w:spacing w:val="-14"/>
                <w:sz w:val="26"/>
                <w:szCs w:val="26"/>
              </w:rPr>
              <w:t>Thư ký: đ/c Lương T</w:t>
            </w:r>
            <w:r w:rsidR="002634EE" w:rsidRPr="002634EE">
              <w:rPr>
                <w:color w:val="000000" w:themeColor="text1"/>
                <w:spacing w:val="-14"/>
                <w:sz w:val="26"/>
                <w:szCs w:val="26"/>
              </w:rPr>
              <w:t>H</w:t>
            </w:r>
            <w:r w:rsidRPr="002634EE">
              <w:rPr>
                <w:color w:val="000000" w:themeColor="text1"/>
                <w:spacing w:val="-14"/>
                <w:sz w:val="26"/>
                <w:szCs w:val="26"/>
              </w:rPr>
              <w:t xml:space="preserve"> Vân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94B518F" w14:textId="7C62EE18" w:rsidR="00BE0968" w:rsidRPr="0005147B" w:rsidRDefault="00BE0968" w:rsidP="00887049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05147B">
              <w:rPr>
                <w:color w:val="000000" w:themeColor="text1"/>
                <w:sz w:val="26"/>
                <w:szCs w:val="26"/>
              </w:rPr>
              <w:t>Hội trường C</w:t>
            </w:r>
          </w:p>
        </w:tc>
      </w:tr>
      <w:tr w:rsidR="00BE0968" w:rsidRPr="00AB1C9D" w14:paraId="36BD6D8F" w14:textId="77777777" w:rsidTr="00A00AF6">
        <w:trPr>
          <w:cantSplit/>
          <w:trHeight w:val="284"/>
          <w:tblHeader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646EFA8" w14:textId="77777777" w:rsidR="00BE0968" w:rsidRPr="0005147B" w:rsidRDefault="00BE0968" w:rsidP="0088704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5D224C" w14:textId="144F2AAC" w:rsidR="00BE0968" w:rsidRPr="0005147B" w:rsidRDefault="00BE0968" w:rsidP="00FC5939">
            <w:pPr>
              <w:tabs>
                <w:tab w:val="left" w:pos="310"/>
              </w:tabs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05147B">
              <w:rPr>
                <w:bCs/>
                <w:iCs/>
                <w:color w:val="000000" w:themeColor="text1"/>
                <w:sz w:val="26"/>
                <w:szCs w:val="26"/>
              </w:rPr>
              <w:t>3. 10h30’: Chủ trì họp Ban Thường vụ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9BDAD0E" w14:textId="77777777" w:rsidR="00BE0968" w:rsidRPr="0005147B" w:rsidRDefault="00BE0968" w:rsidP="00FC5939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05147B">
              <w:rPr>
                <w:bCs/>
                <w:iCs/>
                <w:color w:val="000000" w:themeColor="text1"/>
                <w:sz w:val="26"/>
                <w:szCs w:val="26"/>
              </w:rPr>
              <w:t>Ban Thường vụ</w:t>
            </w:r>
          </w:p>
          <w:p w14:paraId="0EF97908" w14:textId="70ED554E" w:rsidR="00BE0968" w:rsidRPr="0005147B" w:rsidRDefault="002634EE" w:rsidP="00FC5939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pacing w:val="-14"/>
                <w:sz w:val="26"/>
                <w:szCs w:val="26"/>
              </w:rPr>
              <w:t>Thư ký: đ/c Lương TH Vân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3A4DCF5" w14:textId="68FAD243" w:rsidR="00BE0968" w:rsidRPr="0005147B" w:rsidRDefault="00BE0968" w:rsidP="00887049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5147B">
              <w:rPr>
                <w:color w:val="000000" w:themeColor="text1"/>
                <w:sz w:val="26"/>
                <w:szCs w:val="26"/>
              </w:rPr>
              <w:t>Hội trường C</w:t>
            </w:r>
          </w:p>
        </w:tc>
      </w:tr>
      <w:tr w:rsidR="00BE0968" w:rsidRPr="00AB1C9D" w14:paraId="37F2B8FF" w14:textId="77777777" w:rsidTr="00A00AF6">
        <w:trPr>
          <w:cantSplit/>
          <w:trHeight w:val="284"/>
          <w:tblHeader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8D967DE" w14:textId="77777777" w:rsidR="00BE0968" w:rsidRPr="0005147B" w:rsidRDefault="00BE0968" w:rsidP="00BE096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72624E" w14:textId="6EB2A08D" w:rsidR="00BE0968" w:rsidRPr="0005147B" w:rsidRDefault="00BE0968" w:rsidP="00BE0968">
            <w:pPr>
              <w:tabs>
                <w:tab w:val="left" w:pos="310"/>
              </w:tabs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05147B">
              <w:rPr>
                <w:bCs/>
                <w:iCs/>
                <w:color w:val="000000" w:themeColor="text1"/>
                <w:sz w:val="26"/>
                <w:szCs w:val="26"/>
              </w:rPr>
              <w:t>4. 14h00’: Chủ trì làm việc với Sở Tài chính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7300BABA" w14:textId="77777777" w:rsidR="00BE0968" w:rsidRPr="0005147B" w:rsidRDefault="00BE0968" w:rsidP="00BE0968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05147B">
              <w:rPr>
                <w:bCs/>
                <w:iCs/>
                <w:color w:val="000000" w:themeColor="text1"/>
                <w:sz w:val="26"/>
                <w:szCs w:val="26"/>
              </w:rPr>
              <w:t>Bam Giám hiệu</w:t>
            </w:r>
          </w:p>
          <w:p w14:paraId="0C2E29BE" w14:textId="77777777" w:rsidR="00BE0968" w:rsidRPr="002634EE" w:rsidRDefault="00BE0968" w:rsidP="002634EE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color w:val="000000" w:themeColor="text1"/>
                <w:spacing w:val="-20"/>
                <w:sz w:val="26"/>
                <w:szCs w:val="26"/>
              </w:rPr>
            </w:pPr>
            <w:r w:rsidRPr="002634EE">
              <w:rPr>
                <w:bCs/>
                <w:iCs/>
                <w:color w:val="000000" w:themeColor="text1"/>
                <w:spacing w:val="-20"/>
                <w:sz w:val="26"/>
                <w:szCs w:val="26"/>
              </w:rPr>
              <w:t>Trưởng phòng TC-HC, TTTL</w:t>
            </w:r>
          </w:p>
          <w:p w14:paraId="1A31F5B9" w14:textId="42C8A44F" w:rsidR="00BE0968" w:rsidRPr="0005147B" w:rsidRDefault="00BE0968" w:rsidP="00BE0968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05147B">
              <w:rPr>
                <w:bCs/>
                <w:iCs/>
                <w:color w:val="000000" w:themeColor="text1"/>
                <w:sz w:val="26"/>
                <w:szCs w:val="26"/>
              </w:rPr>
              <w:t>Bộ phận kế toán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AC7435" w14:textId="6BABAFC9" w:rsidR="00BE0968" w:rsidRPr="0005147B" w:rsidRDefault="0005147B" w:rsidP="00BE0968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5147B">
              <w:rPr>
                <w:bCs/>
                <w:iCs/>
                <w:color w:val="000000" w:themeColor="text1"/>
                <w:sz w:val="26"/>
                <w:szCs w:val="26"/>
              </w:rPr>
              <w:t>Sở Tài chính</w:t>
            </w:r>
          </w:p>
        </w:tc>
      </w:tr>
      <w:tr w:rsidR="00BE0968" w:rsidRPr="00AB1C9D" w14:paraId="048446D1" w14:textId="77777777" w:rsidTr="00A00AF6">
        <w:trPr>
          <w:cantSplit/>
          <w:trHeight w:val="284"/>
          <w:tblHeader/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14:paraId="1C20D687" w14:textId="77777777" w:rsidR="00BE0968" w:rsidRPr="00AB1C9D" w:rsidRDefault="00BE0968" w:rsidP="00BE096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B1C9D">
              <w:rPr>
                <w:color w:val="000000" w:themeColor="text1"/>
                <w:sz w:val="26"/>
                <w:szCs w:val="26"/>
              </w:rPr>
              <w:t>Thứ 3</w:t>
            </w:r>
          </w:p>
          <w:p w14:paraId="32D2A8C6" w14:textId="6CCFF947" w:rsidR="00BE0968" w:rsidRPr="00AB1C9D" w:rsidRDefault="00BE0968" w:rsidP="00BE096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B1C9D"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color w:val="000000" w:themeColor="text1"/>
                <w:sz w:val="26"/>
                <w:szCs w:val="26"/>
              </w:rPr>
              <w:t>22</w:t>
            </w:r>
            <w:r w:rsidRPr="00AB1C9D">
              <w:rPr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288719D" w14:textId="57D77421" w:rsidR="00BE0968" w:rsidRPr="00FC5939" w:rsidRDefault="00BE0968" w:rsidP="00BE0968">
            <w:pPr>
              <w:tabs>
                <w:tab w:val="left" w:pos="31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FC5939">
              <w:rPr>
                <w:b/>
                <w:i/>
                <w:iCs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FC5939">
              <w:rPr>
                <w:b/>
                <w:i/>
                <w:color w:val="000000" w:themeColor="text1"/>
                <w:sz w:val="26"/>
                <w:szCs w:val="26"/>
              </w:rPr>
              <w:t>Đ/c Phan Xuân Linh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 -</w:t>
            </w:r>
            <w:r w:rsidRPr="00FC5939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>Bí thư Đảng ủy</w:t>
            </w:r>
          </w:p>
          <w:p w14:paraId="0D1683C5" w14:textId="784AF08A" w:rsidR="00BE0968" w:rsidRPr="00475435" w:rsidRDefault="00BE0968" w:rsidP="00BE0968">
            <w:pPr>
              <w:tabs>
                <w:tab w:val="left" w:pos="310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475435">
              <w:rPr>
                <w:bCs/>
                <w:iCs/>
                <w:color w:val="000000" w:themeColor="text1"/>
                <w:sz w:val="26"/>
                <w:szCs w:val="26"/>
              </w:rPr>
              <w:t>1. 8h30’: Chủ trì họp Đảng ủy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3C9D80F" w14:textId="4C374ADE" w:rsidR="00BE0968" w:rsidRPr="00AB1C9D" w:rsidRDefault="00BE0968" w:rsidP="00BE0968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Đảng ủy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17299D4" w14:textId="61D787EA" w:rsidR="00BE0968" w:rsidRPr="00AB1C9D" w:rsidRDefault="00BE0968" w:rsidP="00BE0968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B1C9D">
              <w:rPr>
                <w:color w:val="000000" w:themeColor="text1"/>
                <w:sz w:val="26"/>
                <w:szCs w:val="26"/>
              </w:rPr>
              <w:t>Hội trường C</w:t>
            </w:r>
          </w:p>
        </w:tc>
      </w:tr>
      <w:tr w:rsidR="008277E8" w:rsidRPr="00AB1C9D" w14:paraId="6F5C9CAB" w14:textId="77777777" w:rsidTr="00A00AF6">
        <w:trPr>
          <w:cantSplit/>
          <w:trHeight w:val="284"/>
          <w:tblHeader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255C82E2" w14:textId="77777777" w:rsidR="008277E8" w:rsidRPr="002634EE" w:rsidRDefault="008277E8" w:rsidP="00BE096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>Thứ 4</w:t>
            </w:r>
          </w:p>
          <w:p w14:paraId="6915D577" w14:textId="3C5BA6FA" w:rsidR="008277E8" w:rsidRPr="002634EE" w:rsidRDefault="008277E8" w:rsidP="00BE096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>ngày 23/7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E82C23C" w14:textId="68455982" w:rsidR="008277E8" w:rsidRPr="002634EE" w:rsidRDefault="008277E8" w:rsidP="0005147B">
            <w:pPr>
              <w:tabs>
                <w:tab w:val="left" w:pos="31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2634EE">
              <w:rPr>
                <w:b/>
                <w:i/>
                <w:iCs/>
                <w:color w:val="000000" w:themeColor="text1"/>
                <w:sz w:val="26"/>
                <w:szCs w:val="26"/>
              </w:rPr>
              <w:t>-</w:t>
            </w:r>
            <w:r w:rsidRPr="002634EE">
              <w:rPr>
                <w:b/>
                <w:i/>
                <w:color w:val="000000" w:themeColor="text1"/>
                <w:sz w:val="26"/>
                <w:szCs w:val="26"/>
              </w:rPr>
              <w:t xml:space="preserve"> Đ/c Phan Xuân Linh – Hiệu trưởng</w:t>
            </w:r>
          </w:p>
          <w:p w14:paraId="12F841A6" w14:textId="6399EC35" w:rsidR="008277E8" w:rsidRPr="002634EE" w:rsidRDefault="008277E8" w:rsidP="0005147B">
            <w:pPr>
              <w:tabs>
                <w:tab w:val="left" w:pos="31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634EE">
              <w:rPr>
                <w:bCs/>
                <w:iCs/>
                <w:color w:val="000000" w:themeColor="text1"/>
                <w:sz w:val="26"/>
                <w:szCs w:val="26"/>
              </w:rPr>
              <w:t>1. 9h00’: Chủ trì họp Hội đồng Thi đua - Khen thưởng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8FB3041" w14:textId="1E4450DE" w:rsidR="008277E8" w:rsidRPr="002634EE" w:rsidRDefault="008277E8" w:rsidP="00E00435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bCs/>
                <w:iCs/>
                <w:color w:val="000000" w:themeColor="text1"/>
                <w:sz w:val="26"/>
                <w:szCs w:val="26"/>
              </w:rPr>
              <w:t>Hội đồng Thi đua - Khen thưởng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7771B3C" w14:textId="54C03A6D" w:rsidR="008277E8" w:rsidRPr="002634EE" w:rsidRDefault="008277E8" w:rsidP="00BE0968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>Hội trường C</w:t>
            </w:r>
          </w:p>
        </w:tc>
      </w:tr>
      <w:tr w:rsidR="008277E8" w:rsidRPr="00AB1C9D" w14:paraId="027F8587" w14:textId="77777777" w:rsidTr="00A00AF6">
        <w:trPr>
          <w:cantSplit/>
          <w:trHeight w:val="284"/>
          <w:tblHeader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47E93BC" w14:textId="77777777" w:rsidR="008277E8" w:rsidRPr="002634EE" w:rsidRDefault="008277E8" w:rsidP="00BE096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6F6790C" w14:textId="59EF5A6A" w:rsidR="008277E8" w:rsidRPr="002634EE" w:rsidRDefault="008277E8" w:rsidP="0005147B">
            <w:pPr>
              <w:tabs>
                <w:tab w:val="left" w:pos="31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2634EE">
              <w:rPr>
                <w:bCs/>
                <w:color w:val="000000" w:themeColor="text1"/>
                <w:sz w:val="26"/>
                <w:szCs w:val="26"/>
              </w:rPr>
              <w:t>2. 14h00’:</w:t>
            </w:r>
            <w:r w:rsidR="002E3E46" w:rsidRPr="002634E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34EE">
              <w:rPr>
                <w:bCs/>
                <w:color w:val="000000" w:themeColor="text1"/>
                <w:sz w:val="26"/>
                <w:szCs w:val="26"/>
              </w:rPr>
              <w:t>Dự họp Tiểu ban Văn kiện Đại hội đại biểu Đảng bộ tỉnh, nhiệm kỳ 2020-2025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3A516C5" w14:textId="77777777" w:rsidR="008277E8" w:rsidRPr="002634EE" w:rsidRDefault="008277E8" w:rsidP="00E00435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188EB4D4" w14:textId="77777777" w:rsidR="008277E8" w:rsidRPr="002634EE" w:rsidRDefault="008277E8" w:rsidP="00E0043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5BBD8F8" w14:textId="5C4EAB57" w:rsidR="008277E8" w:rsidRPr="002634EE" w:rsidRDefault="008277E8" w:rsidP="00BE0968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>Phòng họp Ban Thường vụ Tỉnh ủy</w:t>
            </w:r>
          </w:p>
        </w:tc>
      </w:tr>
      <w:tr w:rsidR="008277E8" w:rsidRPr="00AB1C9D" w14:paraId="306D15C1" w14:textId="77777777" w:rsidTr="00A00AF6">
        <w:trPr>
          <w:cantSplit/>
          <w:trHeight w:val="284"/>
          <w:tblHeader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3D01EB32" w14:textId="77777777" w:rsidR="008277E8" w:rsidRPr="002634EE" w:rsidRDefault="008277E8" w:rsidP="00BE096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06B6724A" w14:textId="63EC7962" w:rsidR="008277E8" w:rsidRPr="002634EE" w:rsidRDefault="008277E8" w:rsidP="0005147B">
            <w:pPr>
              <w:tabs>
                <w:tab w:val="left" w:pos="31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2634EE">
              <w:rPr>
                <w:b/>
                <w:i/>
                <w:color w:val="000000" w:themeColor="text1"/>
                <w:sz w:val="26"/>
                <w:szCs w:val="26"/>
              </w:rPr>
              <w:t>Các Phó Hiệu trưởng</w:t>
            </w:r>
          </w:p>
          <w:p w14:paraId="0DA8A4F3" w14:textId="204B24B3" w:rsidR="008277E8" w:rsidRPr="002634EE" w:rsidRDefault="008277E8" w:rsidP="0005147B">
            <w:pPr>
              <w:tabs>
                <w:tab w:val="left" w:pos="31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>Thực hiện công tác theo chương trình làm việc chung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9CCB235" w14:textId="77777777" w:rsidR="008277E8" w:rsidRPr="002634EE" w:rsidRDefault="008277E8" w:rsidP="00E00435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CDD4A02" w14:textId="681C1D1C" w:rsidR="008277E8" w:rsidRPr="002634EE" w:rsidRDefault="008277E8" w:rsidP="00BE0968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>Trường Chính trị</w:t>
            </w:r>
          </w:p>
        </w:tc>
      </w:tr>
      <w:tr w:rsidR="00BE0968" w:rsidRPr="00AB1C9D" w14:paraId="49B791E9" w14:textId="77777777" w:rsidTr="00A00AF6">
        <w:trPr>
          <w:cantSplit/>
          <w:trHeight w:val="284"/>
          <w:tblHeader/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14:paraId="4EF33E16" w14:textId="77777777" w:rsidR="00BE0968" w:rsidRPr="002634EE" w:rsidRDefault="00BE0968" w:rsidP="00BE096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>Thứ 5</w:t>
            </w:r>
          </w:p>
          <w:p w14:paraId="64A1B678" w14:textId="7E5298F3" w:rsidR="00BE0968" w:rsidRPr="002634EE" w:rsidRDefault="00BE0968" w:rsidP="00BE096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>ngày 24/7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26C3C14" w14:textId="77777777" w:rsidR="002634EE" w:rsidRPr="008E397C" w:rsidRDefault="00E00435" w:rsidP="00BE0968">
            <w:pPr>
              <w:tabs>
                <w:tab w:val="left" w:pos="310"/>
              </w:tabs>
              <w:jc w:val="both"/>
              <w:rPr>
                <w:bCs/>
                <w:iCs/>
                <w:color w:val="000000" w:themeColor="text1"/>
                <w:spacing w:val="-10"/>
                <w:sz w:val="26"/>
                <w:szCs w:val="26"/>
              </w:rPr>
            </w:pPr>
            <w:r w:rsidRPr="008E397C">
              <w:rPr>
                <w:b/>
                <w:i/>
                <w:color w:val="000000" w:themeColor="text1"/>
                <w:spacing w:val="-10"/>
                <w:sz w:val="26"/>
                <w:szCs w:val="26"/>
              </w:rPr>
              <w:t>9h</w:t>
            </w:r>
            <w:r w:rsidR="002E3E46" w:rsidRPr="008E397C">
              <w:rPr>
                <w:b/>
                <w:i/>
                <w:color w:val="000000" w:themeColor="text1"/>
                <w:spacing w:val="-10"/>
                <w:sz w:val="26"/>
                <w:szCs w:val="26"/>
              </w:rPr>
              <w:t>00’</w:t>
            </w:r>
            <w:r w:rsidRPr="008E397C">
              <w:rPr>
                <w:b/>
                <w:i/>
                <w:color w:val="000000" w:themeColor="text1"/>
                <w:spacing w:val="-10"/>
                <w:sz w:val="26"/>
                <w:szCs w:val="26"/>
              </w:rPr>
              <w:t xml:space="preserve">: Đ/c </w:t>
            </w:r>
            <w:r w:rsidR="00164B59" w:rsidRPr="008E397C">
              <w:rPr>
                <w:b/>
                <w:i/>
                <w:color w:val="000000" w:themeColor="text1"/>
                <w:spacing w:val="-10"/>
                <w:sz w:val="26"/>
                <w:szCs w:val="26"/>
              </w:rPr>
              <w:t>Vũ</w:t>
            </w:r>
            <w:r w:rsidRPr="008E397C">
              <w:rPr>
                <w:b/>
                <w:i/>
                <w:color w:val="000000" w:themeColor="text1"/>
                <w:spacing w:val="-10"/>
                <w:sz w:val="26"/>
                <w:szCs w:val="26"/>
              </w:rPr>
              <w:t xml:space="preserve"> Thị Nghĩa </w:t>
            </w:r>
            <w:r w:rsidR="002634EE" w:rsidRPr="008E397C">
              <w:rPr>
                <w:b/>
                <w:i/>
                <w:color w:val="000000" w:themeColor="text1"/>
                <w:spacing w:val="-10"/>
                <w:sz w:val="26"/>
                <w:szCs w:val="26"/>
              </w:rPr>
              <w:t>-</w:t>
            </w:r>
            <w:r w:rsidRPr="008E397C">
              <w:rPr>
                <w:b/>
                <w:i/>
                <w:color w:val="000000" w:themeColor="text1"/>
                <w:spacing w:val="-10"/>
                <w:sz w:val="26"/>
                <w:szCs w:val="26"/>
              </w:rPr>
              <w:t xml:space="preserve"> Phó Hiệu trưởng</w:t>
            </w:r>
            <w:r w:rsidRPr="008E397C">
              <w:rPr>
                <w:bCs/>
                <w:i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</w:p>
          <w:p w14:paraId="3C9A7496" w14:textId="48DC9C7D" w:rsidR="00BE0968" w:rsidRPr="002634EE" w:rsidRDefault="00E00435" w:rsidP="00BE0968">
            <w:pPr>
              <w:tabs>
                <w:tab w:val="left" w:pos="31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634EE">
              <w:rPr>
                <w:bCs/>
                <w:iCs/>
                <w:color w:val="000000" w:themeColor="text1"/>
                <w:sz w:val="26"/>
                <w:szCs w:val="26"/>
              </w:rPr>
              <w:t>Chủ trì làm việc với Tổ giúp việc HĐ tự đánh giá Trường Chính trị chuẩn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0C777B8E" w14:textId="675C71A4" w:rsidR="00BE0968" w:rsidRPr="002634EE" w:rsidRDefault="00E00435" w:rsidP="00E00435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>Theo Quyết định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ECBC0FD" w14:textId="44ED0C95" w:rsidR="00BE0968" w:rsidRPr="002634EE" w:rsidRDefault="00E00435" w:rsidP="00BE0968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>Hội trường C</w:t>
            </w:r>
          </w:p>
        </w:tc>
      </w:tr>
      <w:tr w:rsidR="00BE0968" w:rsidRPr="00AB1C9D" w14:paraId="1238E6A0" w14:textId="77777777" w:rsidTr="00A00AF6">
        <w:trPr>
          <w:cantSplit/>
          <w:trHeight w:val="284"/>
          <w:tblHeader/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14:paraId="226575FB" w14:textId="77777777" w:rsidR="00BE0968" w:rsidRPr="002634EE" w:rsidRDefault="00BE0968" w:rsidP="00BE0968">
            <w:pPr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 w:rsidRPr="002634EE">
              <w:rPr>
                <w:color w:val="EE0000"/>
                <w:sz w:val="26"/>
                <w:szCs w:val="26"/>
              </w:rPr>
              <w:t>Thứ 6</w:t>
            </w:r>
          </w:p>
          <w:p w14:paraId="296BEBF6" w14:textId="75EDFF38" w:rsidR="00BE0968" w:rsidRPr="00AB1C9D" w:rsidRDefault="00BE0968" w:rsidP="00BE096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EE0000"/>
                <w:sz w:val="26"/>
                <w:szCs w:val="26"/>
              </w:rPr>
              <w:t>ngày 25/7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EB6FCD9" w14:textId="0F7211FF" w:rsidR="00BE0968" w:rsidRPr="008E397C" w:rsidRDefault="002634EE" w:rsidP="00BE0968">
            <w:pPr>
              <w:tabs>
                <w:tab w:val="left" w:pos="310"/>
              </w:tabs>
              <w:jc w:val="both"/>
              <w:rPr>
                <w:b/>
                <w:i/>
                <w:color w:val="EE0000"/>
                <w:spacing w:val="-14"/>
                <w:sz w:val="26"/>
                <w:szCs w:val="26"/>
              </w:rPr>
            </w:pPr>
            <w:r w:rsidRPr="008E397C">
              <w:rPr>
                <w:b/>
                <w:i/>
                <w:color w:val="EE0000"/>
                <w:spacing w:val="-10"/>
                <w:sz w:val="26"/>
                <w:szCs w:val="26"/>
              </w:rPr>
              <w:t>8h30’’: Đ/c Vũ Thị Nghĩa -Phó Hiệu trưởng</w:t>
            </w:r>
          </w:p>
          <w:p w14:paraId="61E81F30" w14:textId="31AB2C0A" w:rsidR="002634EE" w:rsidRPr="008E397C" w:rsidRDefault="002634EE" w:rsidP="00BE0968">
            <w:pPr>
              <w:tabs>
                <w:tab w:val="left" w:pos="310"/>
              </w:tabs>
              <w:jc w:val="both"/>
              <w:rPr>
                <w:bCs/>
                <w:iCs/>
                <w:color w:val="EE0000"/>
                <w:sz w:val="26"/>
                <w:szCs w:val="26"/>
              </w:rPr>
            </w:pPr>
            <w:r w:rsidRPr="008E397C">
              <w:rPr>
                <w:bCs/>
                <w:iCs/>
                <w:color w:val="EE0000"/>
                <w:sz w:val="26"/>
                <w:szCs w:val="26"/>
              </w:rPr>
              <w:t>Dự lễ kỷ niệm Ngày Hội toàn dân bảo vệ an ninh Tổ quốc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1015313" w14:textId="7F138AD4" w:rsidR="00BE0968" w:rsidRPr="00AB1C9D" w:rsidRDefault="00BE0968" w:rsidP="00E00435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9C4630D" w14:textId="77777777" w:rsidR="002634EE" w:rsidRDefault="002634EE" w:rsidP="00BE0968">
            <w:pPr>
              <w:tabs>
                <w:tab w:val="left" w:pos="1032"/>
              </w:tabs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 w:rsidRPr="002634EE">
              <w:rPr>
                <w:color w:val="EE0000"/>
                <w:sz w:val="26"/>
                <w:szCs w:val="26"/>
              </w:rPr>
              <w:t xml:space="preserve">Hội trường Tổng Công ty Cao su </w:t>
            </w:r>
          </w:p>
          <w:p w14:paraId="727B21CE" w14:textId="77777777" w:rsidR="00BE0968" w:rsidRDefault="002634EE" w:rsidP="00BE0968">
            <w:pPr>
              <w:tabs>
                <w:tab w:val="left" w:pos="1032"/>
              </w:tabs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 w:rsidRPr="002634EE">
              <w:rPr>
                <w:color w:val="EE0000"/>
                <w:sz w:val="26"/>
                <w:szCs w:val="26"/>
              </w:rPr>
              <w:t>Đồng Nai</w:t>
            </w:r>
          </w:p>
          <w:p w14:paraId="4ADCC330" w14:textId="3B9CFA11" w:rsidR="00A00AF6" w:rsidRPr="00A00AF6" w:rsidRDefault="00A00AF6" w:rsidP="00BE0968">
            <w:pPr>
              <w:tabs>
                <w:tab w:val="left" w:pos="1032"/>
              </w:tabs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>
              <w:rPr>
                <w:color w:val="EE0000"/>
                <w:sz w:val="26"/>
                <w:szCs w:val="26"/>
              </w:rPr>
              <w:t>Phương tiện: X</w:t>
            </w:r>
            <w:r w:rsidRPr="00A00AF6">
              <w:rPr>
                <w:color w:val="EE0000"/>
                <w:sz w:val="26"/>
                <w:szCs w:val="26"/>
              </w:rPr>
              <w:t>e 93A-2557</w:t>
            </w:r>
            <w:r>
              <w:rPr>
                <w:color w:val="EE0000"/>
                <w:sz w:val="26"/>
                <w:szCs w:val="26"/>
              </w:rPr>
              <w:t xml:space="preserve"> (Phúc)</w:t>
            </w:r>
          </w:p>
        </w:tc>
      </w:tr>
    </w:tbl>
    <w:p w14:paraId="2BF447F7" w14:textId="32C63C1C" w:rsidR="00931F32" w:rsidRPr="00AB1C9D" w:rsidRDefault="00B51E94" w:rsidP="00B51E94">
      <w:pPr>
        <w:tabs>
          <w:tab w:val="center" w:pos="76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14:paraId="55799F47" w14:textId="2BC1F262" w:rsidR="00931F32" w:rsidRPr="009E0483" w:rsidRDefault="002634EE" w:rsidP="00931F32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</w:rPr>
      </w:pPr>
      <w:r w:rsidRPr="009E0483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AC434" wp14:editId="61C2D73D">
                <wp:simplePos x="0" y="0"/>
                <wp:positionH relativeFrom="margin">
                  <wp:posOffset>3485961</wp:posOffset>
                </wp:positionH>
                <wp:positionV relativeFrom="paragraph">
                  <wp:posOffset>5905</wp:posOffset>
                </wp:positionV>
                <wp:extent cx="2843403" cy="1404620"/>
                <wp:effectExtent l="0" t="0" r="1460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40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9DF76" w14:textId="77777777" w:rsidR="00931F32" w:rsidRDefault="007D33F2" w:rsidP="00931F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T/L</w:t>
                            </w:r>
                            <w:r w:rsidR="00931F32" w:rsidRPr="00931F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HIỆU TRƯỞNG</w:t>
                            </w:r>
                          </w:p>
                          <w:p w14:paraId="1C1E5F3D" w14:textId="77777777" w:rsidR="007D33F2" w:rsidRPr="007D33F2" w:rsidRDefault="007D33F2" w:rsidP="00931F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33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TRƯỞNG PHÒNG TCHCTTTL</w:t>
                            </w:r>
                          </w:p>
                          <w:p w14:paraId="54386D2E" w14:textId="77777777" w:rsidR="00931F32" w:rsidRDefault="00931F32" w:rsidP="00931F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3C160E2" w14:textId="77777777" w:rsidR="00931F32" w:rsidRDefault="00D256F8" w:rsidP="00931F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(Đã ký)</w:t>
                            </w:r>
                          </w:p>
                          <w:p w14:paraId="4AB57308" w14:textId="77777777" w:rsidR="00931F32" w:rsidRDefault="00931F32" w:rsidP="008870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E0AE5BB" w14:textId="77777777" w:rsidR="00931F32" w:rsidRDefault="00931F32" w:rsidP="00931F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31BF904" w14:textId="77777777" w:rsidR="00931F32" w:rsidRPr="00FE047A" w:rsidRDefault="007D33F2" w:rsidP="00931F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Lương Thị Hồng Vân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AC4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5pt;margin-top:.45pt;width:223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" strokecolor="white [3212]">
                <v:textbox style="mso-fit-shape-to-text:t">
                  <w:txbxContent>
                    <w:p w14:paraId="1A99DF76" w14:textId="77777777" w:rsidR="00931F32" w:rsidRDefault="007D33F2" w:rsidP="00931F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T/L</w:t>
                      </w:r>
                      <w:r w:rsidR="00931F32" w:rsidRPr="00931F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HIỆU TRƯỞNG</w:t>
                      </w:r>
                    </w:p>
                    <w:p w14:paraId="1C1E5F3D" w14:textId="77777777" w:rsidR="007D33F2" w:rsidRPr="007D33F2" w:rsidRDefault="007D33F2" w:rsidP="00931F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33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TRƯỞNG PHÒNG TCHCTTTL</w:t>
                      </w:r>
                    </w:p>
                    <w:p w14:paraId="54386D2E" w14:textId="77777777" w:rsidR="00931F32" w:rsidRDefault="00931F32" w:rsidP="00931F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3C160E2" w14:textId="77777777" w:rsidR="00931F32" w:rsidRDefault="00D256F8" w:rsidP="00931F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(Đã ký)</w:t>
                      </w:r>
                    </w:p>
                    <w:p w14:paraId="4AB57308" w14:textId="77777777" w:rsidR="00931F32" w:rsidRDefault="00931F32" w:rsidP="008870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E0AE5BB" w14:textId="77777777" w:rsidR="00931F32" w:rsidRDefault="00931F32" w:rsidP="00931F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31BF904" w14:textId="77777777" w:rsidR="00931F32" w:rsidRPr="00FE047A" w:rsidRDefault="007D33F2" w:rsidP="00931F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Lương Thị Hồng Vân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1F32" w:rsidRPr="009E0483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35E04AC0" w14:textId="77777777" w:rsidR="00931F32" w:rsidRPr="009E0483" w:rsidRDefault="00931F32" w:rsidP="00931F3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4"/>
          <w:lang w:val="vi-VN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  <w:r w:rsidRPr="009E0483">
        <w:rPr>
          <w:rFonts w:ascii="Times New Roman" w:eastAsia="Times New Roman" w:hAnsi="Times New Roman" w:cs="Times New Roman"/>
          <w:sz w:val="28"/>
          <w:szCs w:val="24"/>
          <w:u w:val="single"/>
        </w:rPr>
        <w:t>Nơi nhận:</w:t>
      </w: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78A06710" w14:textId="77777777" w:rsidR="00931F32" w:rsidRPr="00B51E94" w:rsidRDefault="00931F32" w:rsidP="00931F3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>Ban Giám hiệu,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9EBD4F" w14:textId="77777777" w:rsidR="00931F32" w:rsidRPr="00B51E94" w:rsidRDefault="00931F32" w:rsidP="00931F3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Các Phòng, Khoa,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D15A24" w14:textId="77777777" w:rsidR="00931F32" w:rsidRPr="00B51E94" w:rsidRDefault="00931F32" w:rsidP="00931F3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Đăng Website, </w:t>
      </w:r>
    </w:p>
    <w:p w14:paraId="5F249277" w14:textId="158103F7" w:rsidR="009E0483" w:rsidRPr="008277E8" w:rsidRDefault="00931F32" w:rsidP="008277E8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E52E4" w:rsidRPr="00B51E94">
        <w:rPr>
          <w:rFonts w:ascii="Times New Roman" w:eastAsia="Times New Roman" w:hAnsi="Times New Roman" w:cs="Times New Roman"/>
          <w:sz w:val="24"/>
          <w:szCs w:val="24"/>
        </w:rPr>
        <w:t xml:space="preserve"> Lưu VT, TCHCTTTL</w:t>
      </w:r>
      <w:r w:rsidR="007D33F2">
        <w:rPr>
          <w:rFonts w:ascii="Times New Roman" w:eastAsia="Times New Roman" w:hAnsi="Times New Roman" w:cs="Times New Roman"/>
          <w:sz w:val="24"/>
          <w:szCs w:val="24"/>
        </w:rPr>
        <w:t>(Thoa)</w:t>
      </w:r>
      <w:r w:rsidR="0088704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E0483" w:rsidRPr="008277E8" w:rsidSect="008277E8">
      <w:pgSz w:w="11907" w:h="16840" w:code="9"/>
      <w:pgMar w:top="567" w:right="851" w:bottom="39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574D"/>
    <w:multiLevelType w:val="hybridMultilevel"/>
    <w:tmpl w:val="EBC82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6CDC"/>
    <w:multiLevelType w:val="hybridMultilevel"/>
    <w:tmpl w:val="4476C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1718"/>
    <w:multiLevelType w:val="hybridMultilevel"/>
    <w:tmpl w:val="D9F065E6"/>
    <w:lvl w:ilvl="0" w:tplc="D004A0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76B9F"/>
    <w:multiLevelType w:val="hybridMultilevel"/>
    <w:tmpl w:val="C44C2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C0AB3"/>
    <w:multiLevelType w:val="hybridMultilevel"/>
    <w:tmpl w:val="390000BA"/>
    <w:lvl w:ilvl="0" w:tplc="AA5887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571131">
    <w:abstractNumId w:val="3"/>
  </w:num>
  <w:num w:numId="2" w16cid:durableId="1733893027">
    <w:abstractNumId w:val="1"/>
  </w:num>
  <w:num w:numId="3" w16cid:durableId="151218361">
    <w:abstractNumId w:val="2"/>
  </w:num>
  <w:num w:numId="4" w16cid:durableId="1870600489">
    <w:abstractNumId w:val="0"/>
  </w:num>
  <w:num w:numId="5" w16cid:durableId="540018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F32"/>
    <w:rsid w:val="00041DFC"/>
    <w:rsid w:val="0005147B"/>
    <w:rsid w:val="00082C02"/>
    <w:rsid w:val="00106A94"/>
    <w:rsid w:val="00110FE6"/>
    <w:rsid w:val="00140290"/>
    <w:rsid w:val="00164B59"/>
    <w:rsid w:val="00203E24"/>
    <w:rsid w:val="00237B61"/>
    <w:rsid w:val="002634EE"/>
    <w:rsid w:val="0027601A"/>
    <w:rsid w:val="002C68FE"/>
    <w:rsid w:val="002E3E46"/>
    <w:rsid w:val="003654D1"/>
    <w:rsid w:val="00373973"/>
    <w:rsid w:val="00467BD3"/>
    <w:rsid w:val="00475435"/>
    <w:rsid w:val="004F70C2"/>
    <w:rsid w:val="00551EE2"/>
    <w:rsid w:val="006174DC"/>
    <w:rsid w:val="0066270B"/>
    <w:rsid w:val="0067686A"/>
    <w:rsid w:val="006F7046"/>
    <w:rsid w:val="0072606C"/>
    <w:rsid w:val="007C2CF4"/>
    <w:rsid w:val="007D33F2"/>
    <w:rsid w:val="00811A8C"/>
    <w:rsid w:val="008277E8"/>
    <w:rsid w:val="00887049"/>
    <w:rsid w:val="0089690F"/>
    <w:rsid w:val="008E397C"/>
    <w:rsid w:val="009139BB"/>
    <w:rsid w:val="009255AD"/>
    <w:rsid w:val="00931F32"/>
    <w:rsid w:val="009E0483"/>
    <w:rsid w:val="00A00AF6"/>
    <w:rsid w:val="00A0543A"/>
    <w:rsid w:val="00AB1C9D"/>
    <w:rsid w:val="00AB4F16"/>
    <w:rsid w:val="00AE52E4"/>
    <w:rsid w:val="00B022D6"/>
    <w:rsid w:val="00B3483B"/>
    <w:rsid w:val="00B51E94"/>
    <w:rsid w:val="00B56121"/>
    <w:rsid w:val="00BE0968"/>
    <w:rsid w:val="00CE2C52"/>
    <w:rsid w:val="00D256F8"/>
    <w:rsid w:val="00D43699"/>
    <w:rsid w:val="00D60FDC"/>
    <w:rsid w:val="00DB5ADD"/>
    <w:rsid w:val="00DF4DF1"/>
    <w:rsid w:val="00E00435"/>
    <w:rsid w:val="00F5558F"/>
    <w:rsid w:val="00F90FD4"/>
    <w:rsid w:val="00FC5939"/>
    <w:rsid w:val="00FE047A"/>
    <w:rsid w:val="00FE4A28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6444"/>
  <w15:docId w15:val="{83A27C43-3451-49F8-AC55-02B49306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1F32"/>
    <w:rPr>
      <w:rFonts w:eastAsiaTheme="minorEastAsi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Style15">
    <w:name w:val="_Style 15"/>
    <w:basedOn w:val="BangThngthng"/>
    <w:rsid w:val="00931F3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left w:w="115" w:type="dxa"/>
        <w:right w:w="115" w:type="dxa"/>
      </w:tblCellMar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A0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0543A"/>
    <w:rPr>
      <w:rFonts w:ascii="Segoe UI" w:eastAsiaTheme="minorEastAsia" w:hAnsi="Segoe UI" w:cs="Segoe UI"/>
      <w:sz w:val="18"/>
      <w:szCs w:val="18"/>
    </w:rPr>
  </w:style>
  <w:style w:type="paragraph" w:styleId="oancuaDanhsach">
    <w:name w:val="List Paragraph"/>
    <w:basedOn w:val="Binhthng"/>
    <w:uiPriority w:val="34"/>
    <w:qFormat/>
    <w:rsid w:val="0027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9C85E-9D29-4598-A815-05C23D36F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F0A60-0627-4F9B-AB78-535D1D811C83}"/>
</file>

<file path=customXml/itemProps3.xml><?xml version="1.0" encoding="utf-8"?>
<ds:datastoreItem xmlns:ds="http://schemas.openxmlformats.org/officeDocument/2006/customXml" ds:itemID="{7606AF63-45EA-4786-9245-62D355FEFA5F}"/>
</file>

<file path=customXml/itemProps4.xml><?xml version="1.0" encoding="utf-8"?>
<ds:datastoreItem xmlns:ds="http://schemas.openxmlformats.org/officeDocument/2006/customXml" ds:itemID="{67EC4622-719A-402B-B482-64B0097B9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Bảo Thoa Nguyễn</cp:lastModifiedBy>
  <cp:revision>26</cp:revision>
  <cp:lastPrinted>2025-07-10T01:44:00Z</cp:lastPrinted>
  <dcterms:created xsi:type="dcterms:W3CDTF">2025-07-17T03:29:00Z</dcterms:created>
  <dcterms:modified xsi:type="dcterms:W3CDTF">2025-07-24T07:42:00Z</dcterms:modified>
</cp:coreProperties>
</file>